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5E09" w14:textId="4663C3E6" w:rsidR="008C7A0B" w:rsidRPr="008C7A0B" w:rsidRDefault="001712A3" w:rsidP="001712A3">
      <w:pPr>
        <w:spacing w:before="20" w:after="20" w:line="240" w:lineRule="auto"/>
        <w:ind w:left="-810" w:right="-720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1712A3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DJUSD </w:t>
      </w:r>
      <w:r w:rsidR="008C7A0B" w:rsidRPr="008C7A0B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School Site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Attendance </w:t>
      </w:r>
      <w:r w:rsidR="008C7A0B" w:rsidRPr="008C7A0B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Contact Information:</w:t>
      </w:r>
    </w:p>
    <w:p w14:paraId="2A4680E6" w14:textId="77777777" w:rsidR="008C7A0B" w:rsidRPr="008C7A0B" w:rsidRDefault="008C7A0B" w:rsidP="008C7A0B">
      <w:pPr>
        <w:spacing w:after="0" w:line="240" w:lineRule="auto"/>
        <w:ind w:left="-810" w:right="-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10980" w:type="dxa"/>
        <w:tblInd w:w="-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2369"/>
        <w:gridCol w:w="2880"/>
        <w:gridCol w:w="1620"/>
        <w:gridCol w:w="2160"/>
      </w:tblGrid>
      <w:tr w:rsidR="00CB07D7" w:rsidRPr="008C7A0B" w14:paraId="74143436" w14:textId="77777777" w:rsidTr="00CB07D7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CBB452" w14:textId="77777777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School Site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D1938B" w14:textId="706BA310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Attendance Assistant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1608C0" w14:textId="4499DC12" w:rsidR="008C7A0B" w:rsidRPr="008C7A0B" w:rsidRDefault="008C7A0B" w:rsidP="008C7A0B">
            <w:pPr>
              <w:spacing w:before="20" w:after="20" w:line="240" w:lineRule="auto"/>
              <w:ind w:right="-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8C7A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Email Contact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5A6BA5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Phone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E04DC3" w14:textId="1D227DE9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Administrator</w:t>
            </w:r>
          </w:p>
        </w:tc>
      </w:tr>
      <w:tr w:rsidR="00CB07D7" w:rsidRPr="008C7A0B" w14:paraId="02B34AF5" w14:textId="77777777" w:rsidTr="00CB07D7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23FDEB" w14:textId="2FA0E0EE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Birch Lane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D0F56A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Luciana Rowland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63C392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14:ligatures w14:val="none"/>
              </w:rPr>
              <w:t>lrowland@djusd.net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52666C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530-757-5395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30016C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Lisa Geigle</w:t>
            </w:r>
          </w:p>
        </w:tc>
      </w:tr>
      <w:tr w:rsidR="00CB07D7" w:rsidRPr="008C7A0B" w14:paraId="1D679B03" w14:textId="77777777" w:rsidTr="00CB07D7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4F3E65" w14:textId="49E1E041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César Chávez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1974AD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Suzanne Hinton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9DBC02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14:ligatures w14:val="none"/>
              </w:rPr>
              <w:t>shinton@djusd.net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42642F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530-757-5490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0A262F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Veronica Dunn</w:t>
            </w:r>
          </w:p>
        </w:tc>
      </w:tr>
      <w:tr w:rsidR="00CB07D7" w:rsidRPr="008C7A0B" w14:paraId="59082FD3" w14:textId="77777777" w:rsidTr="00CB07D7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B295F0" w14:textId="7964F6A0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Fairfield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2ED57B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Suzanne Morgan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C0997D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14:ligatures w14:val="none"/>
              </w:rPr>
              <w:t>smorgan@djusd.net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CD2707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530-757-5394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5F107D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Helen Spangler</w:t>
            </w:r>
          </w:p>
        </w:tc>
      </w:tr>
      <w:tr w:rsidR="00CB07D7" w:rsidRPr="008C7A0B" w14:paraId="7D5DBD5E" w14:textId="77777777" w:rsidTr="00CB07D7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1F9622" w14:textId="3156503C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Korematsu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CF6015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Patty Romero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A5D547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1155CC"/>
                <w:kern w:val="0"/>
                <w:sz w:val="24"/>
                <w:szCs w:val="24"/>
                <w:u w:val="single"/>
                <w14:ligatures w14:val="none"/>
              </w:rPr>
              <w:t>promero@djusd.net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F3E1DC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530-757-5358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2C58F6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Laura Andrews</w:t>
            </w:r>
          </w:p>
        </w:tc>
      </w:tr>
      <w:tr w:rsidR="00CB07D7" w:rsidRPr="008C7A0B" w14:paraId="0912FCA2" w14:textId="77777777" w:rsidTr="00CB07D7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36B47D" w14:textId="5750EE3A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Montgomery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B6E446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Carmen Villalpando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600223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14:ligatures w14:val="none"/>
              </w:rPr>
              <w:t>mvillalpando@djusd.net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3EAEBD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530-759-2100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C26114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Amelia Hess</w:t>
            </w:r>
          </w:p>
        </w:tc>
      </w:tr>
      <w:tr w:rsidR="00CB07D7" w:rsidRPr="008C7A0B" w14:paraId="191DEC5F" w14:textId="77777777" w:rsidTr="00CB07D7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728774" w14:textId="56D01E81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North Davis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C33440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Diane Casey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B83D31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14:ligatures w14:val="none"/>
              </w:rPr>
              <w:t>dcasey@djusd.net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102E48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530-757-5475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CC63D1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Rebecca Pinto</w:t>
            </w:r>
          </w:p>
        </w:tc>
      </w:tr>
      <w:tr w:rsidR="00CB07D7" w:rsidRPr="008C7A0B" w14:paraId="41E10388" w14:textId="77777777" w:rsidTr="00CB07D7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01A8C5" w14:textId="092F293C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Patwin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B45725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Suzanne Morgan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800E84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14:ligatures w14:val="none"/>
              </w:rPr>
              <w:t>smorgan@djusd.net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B9C341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530-757-5394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8484A2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Helen Spangler</w:t>
            </w:r>
          </w:p>
        </w:tc>
      </w:tr>
      <w:tr w:rsidR="00CB07D7" w:rsidRPr="008C7A0B" w14:paraId="1C49640E" w14:textId="77777777" w:rsidTr="00CB07D7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515996" w14:textId="714DABA0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Pioneer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E6BFE2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Odie Landeros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5C2C9F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14:ligatures w14:val="none"/>
              </w:rPr>
              <w:t>olanderos@djusd.net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28C2C8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530-757-5480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C51F29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Rachana Sidhu</w:t>
            </w:r>
          </w:p>
        </w:tc>
      </w:tr>
      <w:tr w:rsidR="00CB07D7" w:rsidRPr="008C7A0B" w14:paraId="1E2EFA59" w14:textId="77777777" w:rsidTr="00CB07D7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901FBD" w14:textId="4BBE083E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Willett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1E6769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Tara Stapleton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71E125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14:ligatures w14:val="none"/>
              </w:rPr>
              <w:t>tastapleton@djusd.net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D6EC2F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530-757-5460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2F9333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John Campbell</w:t>
            </w:r>
          </w:p>
        </w:tc>
      </w:tr>
      <w:tr w:rsidR="00CB07D7" w:rsidRPr="008C7A0B" w14:paraId="694BF9AC" w14:textId="77777777" w:rsidTr="00CB07D7">
        <w:trPr>
          <w:trHeight w:val="3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46F49D" w14:textId="77777777" w:rsidR="008C7A0B" w:rsidRPr="008C7A0B" w:rsidRDefault="008C7A0B" w:rsidP="001712A3">
            <w:pPr>
              <w:spacing w:after="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22DB11" w14:textId="77777777" w:rsidR="008C7A0B" w:rsidRPr="008C7A0B" w:rsidRDefault="008C7A0B" w:rsidP="008C7A0B">
            <w:pPr>
              <w:spacing w:after="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3ADF37" w14:textId="77777777" w:rsidR="008C7A0B" w:rsidRPr="008C7A0B" w:rsidRDefault="008C7A0B" w:rsidP="008C7A0B">
            <w:pPr>
              <w:spacing w:after="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91F1C3" w14:textId="77777777" w:rsidR="008C7A0B" w:rsidRPr="008C7A0B" w:rsidRDefault="008C7A0B" w:rsidP="008C7A0B">
            <w:pPr>
              <w:spacing w:after="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F482D5" w14:textId="77777777" w:rsidR="008C7A0B" w:rsidRPr="008C7A0B" w:rsidRDefault="008C7A0B" w:rsidP="008C7A0B">
            <w:pPr>
              <w:spacing w:after="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B07D7" w:rsidRPr="008C7A0B" w14:paraId="57B4E949" w14:textId="77777777" w:rsidTr="00CB07D7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B62296" w14:textId="77777777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Da Vinci JH School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59ABEF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Yin Myo-Flores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25C8B0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14:ligatures w14:val="none"/>
              </w:rPr>
              <w:t>ymyoflores@djusd.net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90F21D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530-759-1615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A504C5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Marla Bowen</w:t>
            </w:r>
          </w:p>
        </w:tc>
      </w:tr>
      <w:tr w:rsidR="00CB07D7" w:rsidRPr="008C7A0B" w14:paraId="40F35AA7" w14:textId="77777777" w:rsidTr="00CB07D7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6668B0" w14:textId="77777777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Emerson JH School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CB199B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Stephanie Yandel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A217D7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14:ligatures w14:val="none"/>
              </w:rPr>
              <w:t>syandel@djusd.net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796659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530-757-5430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8585CF8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Kandi Golightly</w:t>
            </w:r>
          </w:p>
        </w:tc>
      </w:tr>
      <w:tr w:rsidR="00CB07D7" w:rsidRPr="008C7A0B" w14:paraId="5EB0FAB8" w14:textId="77777777" w:rsidTr="00CB07D7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E99A39" w14:textId="77777777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Harper JH School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CE6993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Marjorie Britton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B529AF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14:ligatures w14:val="none"/>
              </w:rPr>
              <w:t>mbritton@djusd.net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0CED07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530-757-5330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EDDFD7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Nina Nero</w:t>
            </w:r>
          </w:p>
        </w:tc>
      </w:tr>
      <w:tr w:rsidR="00CB07D7" w:rsidRPr="008C7A0B" w14:paraId="413739EE" w14:textId="77777777" w:rsidTr="00CB07D7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8F46DA" w14:textId="77777777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Holmes JH School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9DE327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Omar Flores-Hurtado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200D5C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14:ligatures w14:val="none"/>
              </w:rPr>
              <w:t>ofloreshurtado@djusd.net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AD531E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530-757-5445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5AA34A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Sommer Sanchez</w:t>
            </w:r>
          </w:p>
        </w:tc>
      </w:tr>
      <w:tr w:rsidR="00CB07D7" w:rsidRPr="008C7A0B" w14:paraId="3E4B9ED8" w14:textId="77777777" w:rsidTr="00CB07D7">
        <w:trPr>
          <w:trHeight w:val="31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B63673" w14:textId="77777777" w:rsidR="008C7A0B" w:rsidRPr="008C7A0B" w:rsidRDefault="008C7A0B" w:rsidP="001712A3">
            <w:pPr>
              <w:spacing w:after="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53D58F" w14:textId="77777777" w:rsidR="008C7A0B" w:rsidRPr="008C7A0B" w:rsidRDefault="008C7A0B" w:rsidP="008C7A0B">
            <w:pPr>
              <w:spacing w:after="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34AB7C" w14:textId="77777777" w:rsidR="008C7A0B" w:rsidRPr="008C7A0B" w:rsidRDefault="008C7A0B" w:rsidP="008C7A0B">
            <w:pPr>
              <w:spacing w:after="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A39A67" w14:textId="77777777" w:rsidR="008C7A0B" w:rsidRPr="008C7A0B" w:rsidRDefault="008C7A0B" w:rsidP="008C7A0B">
            <w:pPr>
              <w:spacing w:after="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671989" w14:textId="77777777" w:rsidR="008C7A0B" w:rsidRPr="008C7A0B" w:rsidRDefault="008C7A0B" w:rsidP="008C7A0B">
            <w:pPr>
              <w:spacing w:after="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B07D7" w:rsidRPr="008C7A0B" w14:paraId="35C1D093" w14:textId="77777777" w:rsidTr="00CB07D7">
        <w:trPr>
          <w:trHeight w:val="3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19AAE5" w14:textId="77777777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Da Vinci HS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BDF8A5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Debbie Martin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F8A9AE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14:ligatures w14:val="none"/>
              </w:rPr>
              <w:t>dmartin@djusd.net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926CF4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530-757-7154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6A801D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Peter Newman</w:t>
            </w:r>
          </w:p>
        </w:tc>
      </w:tr>
      <w:tr w:rsidR="00CB07D7" w:rsidRPr="008C7A0B" w14:paraId="51F37EFF" w14:textId="77777777" w:rsidTr="00CB07D7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6B55E4" w14:textId="77777777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Davis Senior High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CAF867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Maria Leigh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A84276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14:ligatures w14:val="none"/>
              </w:rPr>
              <w:t>mleigh@djusd.net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0A87CD" w14:textId="5EFDFAF3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530-757-5400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E16257" w14:textId="77777777" w:rsid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Chandra Wengler </w:t>
            </w:r>
          </w:p>
          <w:p w14:paraId="6D08A2A1" w14:textId="50912FBE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Sonam Singh</w:t>
            </w:r>
          </w:p>
          <w:p w14:paraId="7F53EE8C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Karen Gardias</w:t>
            </w:r>
          </w:p>
        </w:tc>
      </w:tr>
      <w:tr w:rsidR="00CB07D7" w:rsidRPr="008C7A0B" w14:paraId="2B3FF285" w14:textId="77777777" w:rsidTr="00CB07D7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5BEC82" w14:textId="77777777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DSIS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8CF1F9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Samantha Amescua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2BA084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14:ligatures w14:val="none"/>
              </w:rPr>
              <w:t>samescua@djusd.net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B9D798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530-757-5333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90D4CA" w14:textId="1F7D3415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Siobhan </w:t>
            </w:r>
            <w:r w:rsidR="00CB07D7"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Truesdale</w:t>
            </w:r>
          </w:p>
        </w:tc>
      </w:tr>
      <w:tr w:rsidR="00CB07D7" w:rsidRPr="008C7A0B" w14:paraId="37A1E46A" w14:textId="77777777" w:rsidTr="00CB07D7">
        <w:trPr>
          <w:trHeight w:val="3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47A771" w14:textId="77777777" w:rsidR="008C7A0B" w:rsidRPr="008C7A0B" w:rsidRDefault="008C7A0B" w:rsidP="001712A3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King High School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EF6CB3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Maricela Ortega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29CFEB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563C1"/>
                <w:kern w:val="0"/>
                <w:sz w:val="24"/>
                <w:szCs w:val="24"/>
                <w:u w:val="single"/>
                <w14:ligatures w14:val="none"/>
              </w:rPr>
              <w:t>mortega@djusd.net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1A2963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530-757-5425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B28B97" w14:textId="77777777" w:rsidR="008C7A0B" w:rsidRPr="008C7A0B" w:rsidRDefault="008C7A0B" w:rsidP="008C7A0B">
            <w:pPr>
              <w:spacing w:before="20" w:after="20" w:line="240" w:lineRule="auto"/>
              <w:ind w:left="-810" w:right="-7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C7A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Rob Kinder</w:t>
            </w:r>
          </w:p>
        </w:tc>
      </w:tr>
    </w:tbl>
    <w:p w14:paraId="0D08FEA7" w14:textId="77777777" w:rsidR="00BF471B" w:rsidRDefault="00BF471B" w:rsidP="008C7A0B">
      <w:pPr>
        <w:ind w:left="-810" w:right="-720"/>
        <w:jc w:val="center"/>
      </w:pPr>
    </w:p>
    <w:sectPr w:rsidR="00BF471B" w:rsidSect="001712A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0B"/>
    <w:rsid w:val="0003660B"/>
    <w:rsid w:val="001712A3"/>
    <w:rsid w:val="0048132A"/>
    <w:rsid w:val="008C7A0B"/>
    <w:rsid w:val="00BF471B"/>
    <w:rsid w:val="00C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1EEC"/>
  <w15:chartTrackingRefBased/>
  <w15:docId w15:val="{D239A3A9-C6C4-491C-9B70-A89C6BFD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Mullin</dc:creator>
  <cp:keywords/>
  <dc:description/>
  <cp:lastModifiedBy>Jennifer Mullin</cp:lastModifiedBy>
  <cp:revision>3</cp:revision>
  <dcterms:created xsi:type="dcterms:W3CDTF">2023-08-31T20:10:00Z</dcterms:created>
  <dcterms:modified xsi:type="dcterms:W3CDTF">2023-09-02T16:09:00Z</dcterms:modified>
</cp:coreProperties>
</file>